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90A1" w14:textId="77777777" w:rsidR="00000000" w:rsidRPr="000D424B" w:rsidRDefault="00FD23BC" w:rsidP="005C44A4">
      <w:pPr>
        <w:spacing w:after="0" w:line="240" w:lineRule="auto"/>
        <w:jc w:val="center"/>
        <w:rPr>
          <w:rFonts w:ascii="Verdana" w:hAnsi="Verdana" w:cs="Arial"/>
          <w:b/>
          <w:smallCaps/>
          <w:color w:val="E03C31"/>
          <w:sz w:val="48"/>
          <w:szCs w:val="48"/>
        </w:rPr>
      </w:pPr>
      <w:bookmarkStart w:id="0" w:name="_Hlk150851887"/>
      <w:r w:rsidRPr="000D424B">
        <w:rPr>
          <w:rFonts w:ascii="Verdana" w:hAnsi="Verdana" w:cs="Arial"/>
          <w:b/>
          <w:smallCaps/>
          <w:color w:val="E03C31"/>
          <w:sz w:val="48"/>
          <w:szCs w:val="48"/>
        </w:rPr>
        <w:t>202</w:t>
      </w:r>
      <w:r w:rsidR="0077273B" w:rsidRPr="000D424B">
        <w:rPr>
          <w:rFonts w:ascii="Verdana" w:hAnsi="Verdana" w:cs="Arial"/>
          <w:b/>
          <w:smallCaps/>
          <w:color w:val="E03C31"/>
          <w:sz w:val="48"/>
          <w:szCs w:val="48"/>
        </w:rPr>
        <w:t>5</w:t>
      </w:r>
      <w:r w:rsidRPr="000D424B">
        <w:rPr>
          <w:rFonts w:ascii="Verdana" w:hAnsi="Verdana" w:cs="Arial"/>
          <w:b/>
          <w:smallCaps/>
          <w:color w:val="E03C31"/>
          <w:sz w:val="48"/>
          <w:szCs w:val="48"/>
        </w:rPr>
        <w:t xml:space="preserve"> </w:t>
      </w:r>
      <w:r w:rsidR="00EC37E2" w:rsidRPr="000D424B">
        <w:rPr>
          <w:rFonts w:ascii="Verdana" w:hAnsi="Verdana" w:cs="Arial"/>
          <w:b/>
          <w:smallCaps/>
          <w:color w:val="E03C31"/>
          <w:sz w:val="48"/>
          <w:szCs w:val="48"/>
        </w:rPr>
        <w:t xml:space="preserve">Cedarcrest Holiday </w:t>
      </w:r>
      <w:r w:rsidRPr="000D424B">
        <w:rPr>
          <w:rFonts w:ascii="Verdana" w:hAnsi="Verdana" w:cs="Arial"/>
          <w:b/>
          <w:smallCaps/>
          <w:color w:val="E03C31"/>
          <w:sz w:val="48"/>
          <w:szCs w:val="48"/>
        </w:rPr>
        <w:t>Tribute Star</w:t>
      </w:r>
      <w:r w:rsidR="00EC37E2" w:rsidRPr="000D424B">
        <w:rPr>
          <w:rFonts w:ascii="Verdana" w:hAnsi="Verdana" w:cs="Arial"/>
          <w:b/>
          <w:smallCaps/>
          <w:color w:val="E03C31"/>
          <w:sz w:val="48"/>
          <w:szCs w:val="48"/>
        </w:rPr>
        <w:t>s</w:t>
      </w:r>
      <w:r w:rsidRPr="000D424B">
        <w:rPr>
          <w:rFonts w:ascii="Verdana" w:hAnsi="Verdana" w:cs="Arial"/>
          <w:b/>
          <w:smallCaps/>
          <w:color w:val="E03C31"/>
          <w:sz w:val="48"/>
          <w:szCs w:val="48"/>
        </w:rPr>
        <w:t xml:space="preserve"> </w:t>
      </w:r>
      <w:r w:rsidR="00252F55" w:rsidRPr="000D424B">
        <w:rPr>
          <w:rFonts w:ascii="Verdana" w:hAnsi="Verdana" w:cs="Arial"/>
          <w:b/>
          <w:smallCaps/>
          <w:color w:val="E03C31"/>
          <w:sz w:val="48"/>
          <w:szCs w:val="48"/>
        </w:rPr>
        <w:br/>
      </w:r>
    </w:p>
    <w:bookmarkEnd w:id="0"/>
    <w:p w14:paraId="75A926BC" w14:textId="77777777" w:rsidR="000E717C" w:rsidRPr="0077273B" w:rsidRDefault="000E717C" w:rsidP="000E717C">
      <w:pPr>
        <w:spacing w:after="0"/>
        <w:rPr>
          <w:rFonts w:ascii="Verdana" w:hAnsi="Verdana" w:cs="Arial"/>
          <w:b/>
          <w:sz w:val="22"/>
          <w:szCs w:val="22"/>
        </w:rPr>
      </w:pPr>
      <w:r w:rsidRPr="0077273B">
        <w:rPr>
          <w:rFonts w:ascii="Verdana" w:hAnsi="Verdana" w:cs="Arial"/>
          <w:b/>
          <w:sz w:val="22"/>
          <w:szCs w:val="22"/>
        </w:rPr>
        <w:t xml:space="preserve">Please </w:t>
      </w:r>
      <w:r w:rsidR="00BB0CE6" w:rsidRPr="0077273B">
        <w:rPr>
          <w:rFonts w:ascii="Verdana" w:hAnsi="Verdana" w:cs="Arial"/>
          <w:b/>
          <w:sz w:val="22"/>
          <w:szCs w:val="22"/>
        </w:rPr>
        <w:t>p</w:t>
      </w:r>
      <w:r w:rsidRPr="0077273B">
        <w:rPr>
          <w:rFonts w:ascii="Verdana" w:hAnsi="Verdana" w:cs="Arial"/>
          <w:b/>
          <w:sz w:val="22"/>
          <w:szCs w:val="22"/>
        </w:rPr>
        <w:t>rint</w:t>
      </w:r>
      <w:r w:rsidR="00BB0CE6" w:rsidRPr="0077273B">
        <w:rPr>
          <w:rFonts w:ascii="Verdana" w:hAnsi="Verdana" w:cs="Arial"/>
          <w:b/>
          <w:sz w:val="22"/>
          <w:szCs w:val="22"/>
        </w:rPr>
        <w:t xml:space="preserve"> clearly</w:t>
      </w:r>
      <w:r w:rsidRPr="0077273B">
        <w:rPr>
          <w:rFonts w:ascii="Verdana" w:hAnsi="Verdana" w:cs="Arial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1761"/>
        <w:gridCol w:w="1680"/>
        <w:gridCol w:w="1500"/>
        <w:gridCol w:w="970"/>
        <w:gridCol w:w="1853"/>
        <w:gridCol w:w="1050"/>
      </w:tblGrid>
      <w:tr w:rsidR="000E717C" w:rsidRPr="0077273B" w14:paraId="79335EDF" w14:textId="77777777" w:rsidTr="0077273B">
        <w:trPr>
          <w:trHeight w:val="446"/>
        </w:trPr>
        <w:tc>
          <w:tcPr>
            <w:tcW w:w="1764" w:type="dxa"/>
            <w:vAlign w:val="bottom"/>
          </w:tcPr>
          <w:p w14:paraId="753FE79D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Your Name:</w:t>
            </w:r>
          </w:p>
        </w:tc>
        <w:tc>
          <w:tcPr>
            <w:tcW w:w="8814" w:type="dxa"/>
            <w:gridSpan w:val="6"/>
            <w:tcBorders>
              <w:bottom w:val="single" w:sz="4" w:space="0" w:color="auto"/>
            </w:tcBorders>
            <w:vAlign w:val="bottom"/>
          </w:tcPr>
          <w:p w14:paraId="2FA572D7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E717C" w:rsidRPr="0077273B" w14:paraId="6DD028A7" w14:textId="77777777" w:rsidTr="0077273B">
        <w:trPr>
          <w:trHeight w:val="464"/>
        </w:trPr>
        <w:tc>
          <w:tcPr>
            <w:tcW w:w="1764" w:type="dxa"/>
            <w:vAlign w:val="bottom"/>
          </w:tcPr>
          <w:p w14:paraId="42CB76C4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Address:</w:t>
            </w:r>
          </w:p>
        </w:tc>
        <w:tc>
          <w:tcPr>
            <w:tcW w:w="88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80A4F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E717C" w:rsidRPr="0077273B" w14:paraId="65AB339E" w14:textId="77777777" w:rsidTr="0077273B">
        <w:trPr>
          <w:trHeight w:val="464"/>
        </w:trPr>
        <w:tc>
          <w:tcPr>
            <w:tcW w:w="1764" w:type="dxa"/>
            <w:vAlign w:val="bottom"/>
          </w:tcPr>
          <w:p w14:paraId="65B47219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City: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A046B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bottom"/>
          </w:tcPr>
          <w:p w14:paraId="07D866D3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State: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D59FD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vAlign w:val="bottom"/>
          </w:tcPr>
          <w:p w14:paraId="13A1EE45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Zip Code: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E78C0" w14:textId="77777777" w:rsidR="000E717C" w:rsidRPr="0077273B" w:rsidRDefault="000E717C" w:rsidP="000E016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E0161" w:rsidRPr="0077273B" w14:paraId="4C9BAECD" w14:textId="77777777" w:rsidTr="0077273B">
        <w:trPr>
          <w:trHeight w:val="369"/>
        </w:trPr>
        <w:tc>
          <w:tcPr>
            <w:tcW w:w="3525" w:type="dxa"/>
            <w:gridSpan w:val="2"/>
            <w:vAlign w:val="bottom"/>
          </w:tcPr>
          <w:p w14:paraId="73E81461" w14:textId="77777777" w:rsidR="000E0161" w:rsidRPr="0077273B" w:rsidRDefault="000E0161" w:rsidP="000E717C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Phone Number or E-ma</w:t>
            </w:r>
            <w:r w:rsidR="0077273B">
              <w:rPr>
                <w:rFonts w:ascii="Verdana" w:hAnsi="Verdana" w:cs="Arial"/>
                <w:sz w:val="22"/>
                <w:szCs w:val="22"/>
              </w:rPr>
              <w:t>il: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</w:tcPr>
          <w:p w14:paraId="2962C13B" w14:textId="77777777" w:rsidR="000E0161" w:rsidRPr="0077273B" w:rsidRDefault="000E0161" w:rsidP="000E717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B8DDB6C" w14:textId="77777777" w:rsidR="002A3154" w:rsidRPr="0077273B" w:rsidRDefault="002A3154" w:rsidP="0077273B">
      <w:pPr>
        <w:tabs>
          <w:tab w:val="left" w:pos="3960"/>
        </w:tabs>
        <w:spacing w:after="0" w:line="240" w:lineRule="auto"/>
        <w:rPr>
          <w:rFonts w:ascii="Verdana" w:hAnsi="Verdana" w:cs="Arial"/>
          <w:b/>
          <w:smallCaps/>
          <w:sz w:val="22"/>
          <w:szCs w:val="22"/>
        </w:rPr>
      </w:pPr>
    </w:p>
    <w:p w14:paraId="5C2775C1" w14:textId="77777777" w:rsidR="00252F55" w:rsidRPr="00BD19D8" w:rsidRDefault="000E0161" w:rsidP="0077273B">
      <w:pPr>
        <w:spacing w:after="0" w:line="240" w:lineRule="auto"/>
        <w:jc w:val="center"/>
        <w:rPr>
          <w:rFonts w:ascii="Verdana" w:hAnsi="Verdana" w:cs="Arial"/>
          <w:b/>
          <w:smallCaps/>
          <w:sz w:val="28"/>
          <w:szCs w:val="22"/>
        </w:rPr>
      </w:pPr>
      <w:r w:rsidRPr="00BD19D8">
        <w:rPr>
          <w:rFonts w:ascii="Verdana" w:hAnsi="Verdana" w:cs="Arial"/>
          <w:b/>
          <w:smallCaps/>
          <w:sz w:val="28"/>
          <w:szCs w:val="22"/>
        </w:rPr>
        <w:t xml:space="preserve">Sponsor </w:t>
      </w:r>
      <w:r w:rsidR="00FD23BC" w:rsidRPr="00BD19D8">
        <w:rPr>
          <w:rFonts w:ascii="Verdana" w:hAnsi="Verdana" w:cs="Arial"/>
          <w:b/>
          <w:smallCaps/>
          <w:sz w:val="28"/>
          <w:szCs w:val="22"/>
        </w:rPr>
        <w:t>I</w:t>
      </w:r>
      <w:r w:rsidRPr="00BD19D8">
        <w:rPr>
          <w:rFonts w:ascii="Verdana" w:hAnsi="Verdana" w:cs="Arial"/>
          <w:b/>
          <w:smallCaps/>
          <w:sz w:val="28"/>
          <w:szCs w:val="22"/>
        </w:rPr>
        <w:t xml:space="preserve">ndividual </w:t>
      </w:r>
      <w:r w:rsidR="00FD23BC" w:rsidRPr="00BD19D8">
        <w:rPr>
          <w:rFonts w:ascii="Verdana" w:hAnsi="Verdana" w:cs="Arial"/>
          <w:b/>
          <w:smallCaps/>
          <w:sz w:val="28"/>
          <w:szCs w:val="22"/>
        </w:rPr>
        <w:t>Stars</w:t>
      </w:r>
      <w:r w:rsidRPr="00BD19D8">
        <w:rPr>
          <w:rFonts w:ascii="Verdana" w:hAnsi="Verdana" w:cs="Arial"/>
          <w:b/>
          <w:smallCaps/>
          <w:sz w:val="28"/>
          <w:szCs w:val="22"/>
        </w:rPr>
        <w:t xml:space="preserve"> at $</w:t>
      </w:r>
      <w:r w:rsidR="00B4465E" w:rsidRPr="00BD19D8">
        <w:rPr>
          <w:rFonts w:ascii="Verdana" w:hAnsi="Verdana" w:cs="Arial"/>
          <w:b/>
          <w:smallCaps/>
          <w:sz w:val="28"/>
          <w:szCs w:val="22"/>
        </w:rPr>
        <w:t>10</w:t>
      </w:r>
      <w:r w:rsidRPr="00BD19D8">
        <w:rPr>
          <w:rFonts w:ascii="Verdana" w:hAnsi="Verdana" w:cs="Arial"/>
          <w:b/>
          <w:smallCaps/>
          <w:sz w:val="28"/>
          <w:szCs w:val="22"/>
        </w:rPr>
        <w:t>.00 each.</w:t>
      </w:r>
    </w:p>
    <w:p w14:paraId="70DD5DCE" w14:textId="77777777" w:rsidR="00252F55" w:rsidRDefault="00252F55" w:rsidP="0077273B">
      <w:pPr>
        <w:spacing w:after="0" w:line="240" w:lineRule="auto"/>
        <w:jc w:val="center"/>
        <w:rPr>
          <w:rFonts w:ascii="Verdana" w:hAnsi="Verdana" w:cs="Arial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1975"/>
      </w:tblGrid>
      <w:tr w:rsidR="00252F55" w14:paraId="58F14934" w14:textId="77777777" w:rsidTr="00252F55">
        <w:tc>
          <w:tcPr>
            <w:tcW w:w="8815" w:type="dxa"/>
          </w:tcPr>
          <w:p w14:paraId="776488DD" w14:textId="77777777" w:rsidR="00252F55" w:rsidRPr="0077273B" w:rsidRDefault="00252F55" w:rsidP="00252F55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Gold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(in memory of) and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S</w:t>
            </w:r>
            <w:r w:rsidRPr="0077273B">
              <w:rPr>
                <w:rFonts w:ascii="Verdana" w:hAnsi="Verdana" w:cs="Arial"/>
                <w:b/>
                <w:sz w:val="22"/>
                <w:szCs w:val="22"/>
              </w:rPr>
              <w:t>ilver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(in honor of) stars will hang on a tree at Cedarcrest throughout the holidays for those named. </w:t>
            </w:r>
            <w:r w:rsidRPr="0077273B">
              <w:rPr>
                <w:rFonts w:ascii="Verdana" w:hAnsi="Verdana" w:cs="Arial"/>
                <w:b/>
                <w:sz w:val="22"/>
                <w:szCs w:val="22"/>
              </w:rPr>
              <w:t>Again this year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, we also have an online giving tree that will also display the stars. To check out the virtual tree or purchase your stars securely online visit </w:t>
            </w:r>
            <w:hyperlink r:id="rId7" w:history="1">
              <w:r w:rsidRPr="0077273B">
                <w:rPr>
                  <w:rStyle w:val="Hyperlink"/>
                  <w:rFonts w:ascii="Verdana" w:hAnsi="Verdana" w:cs="Arial"/>
                  <w:sz w:val="22"/>
                  <w:szCs w:val="22"/>
                </w:rPr>
                <w:t>https://visufund.com/2024-holiday-tribute-stars</w:t>
              </w:r>
            </w:hyperlink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or</w:t>
            </w:r>
            <w:r w:rsidR="000D424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scan the QR code.</w:t>
            </w:r>
            <w:r>
              <w:rPr>
                <w:rFonts w:ascii="Verdana" w:hAnsi="Verdana" w:cs="Arial"/>
                <w:sz w:val="22"/>
                <w:szCs w:val="22"/>
              </w:rPr>
              <w:br/>
            </w:r>
            <w:r w:rsidRPr="0077273B">
              <w:rPr>
                <w:rFonts w:ascii="Verdana" w:hAnsi="Verdana" w:cs="Arial"/>
                <w:sz w:val="22"/>
                <w:szCs w:val="22"/>
              </w:rPr>
              <w:t>If using this form: Please enter each person to be recognized on a separate line and print clearly.</w:t>
            </w:r>
          </w:p>
          <w:p w14:paraId="66E38F2D" w14:textId="77777777" w:rsidR="00252F55" w:rsidRDefault="00252F55" w:rsidP="0077273B">
            <w:pPr>
              <w:jc w:val="center"/>
              <w:rPr>
                <w:rFonts w:ascii="Verdana" w:hAnsi="Verdana" w:cs="Arial"/>
                <w:b/>
                <w:smallCap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2F8AC28" w14:textId="77777777" w:rsidR="00252F55" w:rsidRDefault="00252F55" w:rsidP="0077273B">
            <w:pPr>
              <w:jc w:val="center"/>
              <w:rPr>
                <w:rFonts w:ascii="Verdana" w:hAnsi="Verdana" w:cs="Arial"/>
                <w:b/>
                <w:smallCaps/>
                <w:sz w:val="22"/>
                <w:szCs w:val="22"/>
              </w:rPr>
            </w:pPr>
            <w:r>
              <w:rPr>
                <w:rFonts w:ascii="Verdana" w:hAnsi="Verdana" w:cs="Arial"/>
                <w:b/>
                <w:smallCap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A8E5D59" wp14:editId="129FD80F">
                  <wp:simplePos x="0" y="0"/>
                  <wp:positionH relativeFrom="column">
                    <wp:posOffset>93345</wp:posOffset>
                  </wp:positionH>
                  <wp:positionV relativeFrom="page">
                    <wp:posOffset>180340</wp:posOffset>
                  </wp:positionV>
                  <wp:extent cx="885825" cy="8858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ee Lighting Stars 2024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924574" w14:textId="77777777" w:rsidR="000E0161" w:rsidRPr="00252F55" w:rsidRDefault="000E0161" w:rsidP="00252F55">
      <w:pPr>
        <w:spacing w:after="0" w:line="240" w:lineRule="auto"/>
        <w:rPr>
          <w:rFonts w:ascii="Verdana" w:hAnsi="Verdana" w:cs="Arial"/>
          <w:b/>
          <w:smallCaps/>
          <w:sz w:val="22"/>
          <w:szCs w:val="22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683"/>
        <w:gridCol w:w="109"/>
        <w:gridCol w:w="161"/>
        <w:gridCol w:w="108"/>
        <w:gridCol w:w="5382"/>
      </w:tblGrid>
      <w:tr w:rsidR="00F5226D" w:rsidRPr="0077273B" w14:paraId="447F0866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757F4CC0" w14:textId="77777777" w:rsidR="00F5226D" w:rsidRPr="0077273B" w:rsidRDefault="00F23EFB" w:rsidP="00F23EFB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683" w:type="dxa"/>
            <w:vAlign w:val="center"/>
          </w:tcPr>
          <w:p w14:paraId="2FB06B3F" w14:textId="77777777" w:rsidR="00F5226D" w:rsidRPr="0077273B" w:rsidRDefault="00F5226D" w:rsidP="00F23E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70" w:type="dxa"/>
            <w:gridSpan w:val="2"/>
            <w:vAlign w:val="center"/>
          </w:tcPr>
          <w:p w14:paraId="1E0F0F5A" w14:textId="77777777" w:rsidR="00F5226D" w:rsidRPr="0077273B" w:rsidRDefault="00F5226D" w:rsidP="00F23E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42CCC3C4" w14:textId="77777777" w:rsidR="00F5226D" w:rsidRPr="0077273B" w:rsidRDefault="00F5226D" w:rsidP="003C144B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This</w:t>
            </w:r>
            <w:r w:rsidR="00FD23BC" w:rsidRPr="0077273B">
              <w:rPr>
                <w:rFonts w:ascii="Verdana" w:hAnsi="Verdana" w:cs="Arial"/>
                <w:sz w:val="22"/>
                <w:szCs w:val="22"/>
              </w:rPr>
              <w:t xml:space="preserve"> donation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is </w:t>
            </w:r>
            <w:r w:rsidR="005C44A4" w:rsidRPr="0077273B">
              <w:rPr>
                <w:rFonts w:ascii="Verdana" w:hAnsi="Verdana" w:cs="Arial"/>
                <w:sz w:val="22"/>
                <w:szCs w:val="22"/>
              </w:rPr>
              <w:t>in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Memor</w:t>
            </w:r>
            <w:r w:rsidR="005C44A4" w:rsidRPr="0077273B">
              <w:rPr>
                <w:rFonts w:ascii="Verdana" w:hAnsi="Verdana" w:cs="Arial"/>
                <w:sz w:val="22"/>
                <w:szCs w:val="22"/>
              </w:rPr>
              <w:t>y of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90190" w:rsidRPr="0077273B">
              <w:rPr>
                <w:rFonts w:ascii="Verdana" w:hAnsi="Verdana" w:cs="Arial"/>
                <w:sz w:val="22"/>
                <w:szCs w:val="22"/>
              </w:rPr>
              <w:t>(GOLD)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5C44A4"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D90190" w:rsidRPr="0077273B">
              <w:rPr>
                <w:rFonts w:ascii="Verdana" w:hAnsi="Verdana" w:cs="Arial"/>
                <w:sz w:val="22"/>
                <w:szCs w:val="22"/>
              </w:rPr>
              <w:t>(SILVER)</w:t>
            </w:r>
            <w:r w:rsidR="005C44A4" w:rsidRPr="0077273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5C44A4"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="005C44A4"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F5226D" w:rsidRPr="0077273B" w14:paraId="5DDA2F22" w14:textId="77777777" w:rsidTr="005C44A4">
        <w:trPr>
          <w:trHeight w:val="403"/>
        </w:trPr>
        <w:tc>
          <w:tcPr>
            <w:tcW w:w="537" w:type="dxa"/>
          </w:tcPr>
          <w:p w14:paraId="587214DC" w14:textId="77777777" w:rsidR="00F5226D" w:rsidRPr="0077273B" w:rsidRDefault="00F5226D" w:rsidP="000E717C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2B9713AA" w14:textId="77777777" w:rsidR="00F5226D" w:rsidRPr="0077273B" w:rsidRDefault="00F5226D" w:rsidP="000E717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5F85" w:rsidRPr="0077273B" w14:paraId="6B4F73D5" w14:textId="77777777" w:rsidTr="00252F55">
        <w:trPr>
          <w:trHeight w:val="117"/>
        </w:trPr>
        <w:tc>
          <w:tcPr>
            <w:tcW w:w="537" w:type="dxa"/>
            <w:shd w:val="clear" w:color="auto" w:fill="91D6AC"/>
            <w:vAlign w:val="center"/>
          </w:tcPr>
          <w:p w14:paraId="164F050B" w14:textId="77777777" w:rsidR="00BA5F85" w:rsidRPr="0077273B" w:rsidRDefault="00BA5F85" w:rsidP="00AF131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83" w:type="dxa"/>
            <w:shd w:val="clear" w:color="auto" w:fill="91D6AC"/>
            <w:vAlign w:val="center"/>
          </w:tcPr>
          <w:p w14:paraId="70813ABB" w14:textId="77777777" w:rsidR="00BA5F85" w:rsidRPr="0077273B" w:rsidRDefault="00BA5F85" w:rsidP="00AF131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shd w:val="clear" w:color="auto" w:fill="91D6AC"/>
            <w:vAlign w:val="center"/>
          </w:tcPr>
          <w:p w14:paraId="28B6F991" w14:textId="77777777" w:rsidR="00BA5F85" w:rsidRPr="0077273B" w:rsidRDefault="00BA5F85" w:rsidP="00AF131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shd w:val="clear" w:color="auto" w:fill="91D6AC"/>
            <w:vAlign w:val="center"/>
          </w:tcPr>
          <w:p w14:paraId="0E90FD3B" w14:textId="77777777" w:rsidR="00BA5F85" w:rsidRPr="0077273B" w:rsidRDefault="00BA5F85" w:rsidP="00AF1317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3B4D6D15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621BA372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683" w:type="dxa"/>
            <w:vAlign w:val="center"/>
          </w:tcPr>
          <w:p w14:paraId="595A2A00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70" w:type="dxa"/>
            <w:gridSpan w:val="2"/>
            <w:vAlign w:val="center"/>
          </w:tcPr>
          <w:p w14:paraId="730A16D1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651A4171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This donation is in Memory of</w:t>
            </w:r>
            <w:r w:rsidR="00D90190" w:rsidRPr="0077273B">
              <w:rPr>
                <w:rFonts w:ascii="Verdana" w:hAnsi="Verdana" w:cs="Arial"/>
                <w:sz w:val="22"/>
                <w:szCs w:val="22"/>
              </w:rPr>
              <w:t xml:space="preserve"> (GOLD)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(SILVER)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5C44A4" w:rsidRPr="0077273B" w14:paraId="5DD46C84" w14:textId="77777777" w:rsidTr="005C44A4">
        <w:trPr>
          <w:trHeight w:val="403"/>
        </w:trPr>
        <w:tc>
          <w:tcPr>
            <w:tcW w:w="537" w:type="dxa"/>
          </w:tcPr>
          <w:p w14:paraId="245EA116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5D569664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6627D019" w14:textId="77777777" w:rsidTr="00252F55">
        <w:trPr>
          <w:trHeight w:val="90"/>
        </w:trPr>
        <w:tc>
          <w:tcPr>
            <w:tcW w:w="10980" w:type="dxa"/>
            <w:gridSpan w:val="6"/>
            <w:shd w:val="clear" w:color="auto" w:fill="91D6AC"/>
          </w:tcPr>
          <w:p w14:paraId="3953FD43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55BAE1F1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20674A57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683" w:type="dxa"/>
            <w:vAlign w:val="center"/>
          </w:tcPr>
          <w:p w14:paraId="359BBDBA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70" w:type="dxa"/>
            <w:gridSpan w:val="2"/>
            <w:vAlign w:val="center"/>
          </w:tcPr>
          <w:p w14:paraId="32CA6568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19A122A5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This donation is in Memory of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 (GOLD)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(SILVER)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5C44A4" w:rsidRPr="0077273B" w14:paraId="5F56A08B" w14:textId="77777777" w:rsidTr="005C44A4">
        <w:trPr>
          <w:trHeight w:val="403"/>
        </w:trPr>
        <w:tc>
          <w:tcPr>
            <w:tcW w:w="537" w:type="dxa"/>
          </w:tcPr>
          <w:p w14:paraId="7D7AB7C2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67E88C2E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272215D6" w14:textId="77777777" w:rsidTr="00252F55">
        <w:trPr>
          <w:trHeight w:val="80"/>
        </w:trPr>
        <w:tc>
          <w:tcPr>
            <w:tcW w:w="10980" w:type="dxa"/>
            <w:gridSpan w:val="6"/>
            <w:shd w:val="clear" w:color="auto" w:fill="91D6AC"/>
          </w:tcPr>
          <w:p w14:paraId="1959DA8D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362267D2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61AC7893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683" w:type="dxa"/>
            <w:vAlign w:val="center"/>
          </w:tcPr>
          <w:p w14:paraId="309A8455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70" w:type="dxa"/>
            <w:gridSpan w:val="2"/>
            <w:vAlign w:val="center"/>
          </w:tcPr>
          <w:p w14:paraId="32D37E0E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7697BC5E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 xml:space="preserve">This donation is in Memory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(GOLD)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(SILVER)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5C44A4" w:rsidRPr="0077273B" w14:paraId="7AA05628" w14:textId="77777777" w:rsidTr="005C44A4">
        <w:trPr>
          <w:trHeight w:val="403"/>
        </w:trPr>
        <w:tc>
          <w:tcPr>
            <w:tcW w:w="537" w:type="dxa"/>
          </w:tcPr>
          <w:p w14:paraId="60F5BEED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4EAA698E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74B48028" w14:textId="77777777" w:rsidTr="00252F55">
        <w:trPr>
          <w:trHeight w:val="80"/>
        </w:trPr>
        <w:tc>
          <w:tcPr>
            <w:tcW w:w="537" w:type="dxa"/>
            <w:shd w:val="clear" w:color="auto" w:fill="91D6AC"/>
            <w:vAlign w:val="center"/>
          </w:tcPr>
          <w:p w14:paraId="74163A1C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83" w:type="dxa"/>
            <w:shd w:val="clear" w:color="auto" w:fill="91D6AC"/>
            <w:vAlign w:val="center"/>
          </w:tcPr>
          <w:p w14:paraId="13C02E80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shd w:val="clear" w:color="auto" w:fill="91D6AC"/>
            <w:vAlign w:val="center"/>
          </w:tcPr>
          <w:p w14:paraId="4EC48E62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shd w:val="clear" w:color="auto" w:fill="91D6AC"/>
            <w:vAlign w:val="center"/>
          </w:tcPr>
          <w:p w14:paraId="6597340B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7A2054C1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4BA56987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683" w:type="dxa"/>
            <w:vAlign w:val="center"/>
          </w:tcPr>
          <w:p w14:paraId="23CE4892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70" w:type="dxa"/>
            <w:gridSpan w:val="2"/>
            <w:vAlign w:val="center"/>
          </w:tcPr>
          <w:p w14:paraId="3BC2CB6D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3B02EBE4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This donation is in Memory of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 (GOLD)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(SILVER)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5C44A4" w:rsidRPr="0077273B" w14:paraId="204E4D76" w14:textId="77777777" w:rsidTr="00FD23BC">
        <w:trPr>
          <w:trHeight w:val="432"/>
        </w:trPr>
        <w:tc>
          <w:tcPr>
            <w:tcW w:w="537" w:type="dxa"/>
          </w:tcPr>
          <w:p w14:paraId="45606287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1DB0BCF9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1B921C23" w14:textId="77777777" w:rsidTr="00252F55">
        <w:trPr>
          <w:trHeight w:val="80"/>
        </w:trPr>
        <w:tc>
          <w:tcPr>
            <w:tcW w:w="10980" w:type="dxa"/>
            <w:gridSpan w:val="6"/>
            <w:shd w:val="clear" w:color="auto" w:fill="91D6AC"/>
          </w:tcPr>
          <w:p w14:paraId="76FE79C3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3C82328D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4F4E2C94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792" w:type="dxa"/>
            <w:gridSpan w:val="2"/>
            <w:vAlign w:val="center"/>
          </w:tcPr>
          <w:p w14:paraId="0510F6A5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69" w:type="dxa"/>
            <w:gridSpan w:val="2"/>
            <w:vAlign w:val="center"/>
          </w:tcPr>
          <w:p w14:paraId="76D2D95A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382" w:type="dxa"/>
            <w:vAlign w:val="center"/>
          </w:tcPr>
          <w:p w14:paraId="11E9417E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This donation is in Memory of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 (GOLD)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(SILVER)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5C44A4" w:rsidRPr="0077273B" w14:paraId="33EB77AA" w14:textId="77777777" w:rsidTr="005C44A4">
        <w:trPr>
          <w:trHeight w:val="403"/>
        </w:trPr>
        <w:tc>
          <w:tcPr>
            <w:tcW w:w="537" w:type="dxa"/>
          </w:tcPr>
          <w:p w14:paraId="69DA1267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6E00E8AF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07E485E2" w14:textId="77777777" w:rsidTr="00252F55">
        <w:trPr>
          <w:trHeight w:val="80"/>
        </w:trPr>
        <w:tc>
          <w:tcPr>
            <w:tcW w:w="10980" w:type="dxa"/>
            <w:gridSpan w:val="6"/>
            <w:shd w:val="clear" w:color="auto" w:fill="91D6AC"/>
          </w:tcPr>
          <w:p w14:paraId="6B5A726C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768A0B1C" w14:textId="77777777" w:rsidTr="00FD23BC">
        <w:trPr>
          <w:trHeight w:val="432"/>
        </w:trPr>
        <w:tc>
          <w:tcPr>
            <w:tcW w:w="537" w:type="dxa"/>
            <w:vAlign w:val="center"/>
          </w:tcPr>
          <w:p w14:paraId="64F0F11D" w14:textId="77777777" w:rsidR="005C44A4" w:rsidRPr="0077273B" w:rsidRDefault="005C44A4" w:rsidP="005C44A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bookmarkStart w:id="1" w:name="_Hlk118797392"/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4683" w:type="dxa"/>
            <w:vAlign w:val="center"/>
          </w:tcPr>
          <w:p w14:paraId="0A5EC05A" w14:textId="77777777" w:rsidR="005C44A4" w:rsidRPr="0077273B" w:rsidRDefault="005C44A4" w:rsidP="005C44A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70" w:type="dxa"/>
            <w:gridSpan w:val="2"/>
            <w:vAlign w:val="center"/>
          </w:tcPr>
          <w:p w14:paraId="7005F5DD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center"/>
          </w:tcPr>
          <w:p w14:paraId="2FB60FD4" w14:textId="77777777" w:rsidR="005C44A4" w:rsidRPr="0077273B" w:rsidRDefault="005C44A4" w:rsidP="005C44A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This donation is in Memory of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 (GOLD)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7E3B0D" w:rsidRPr="0077273B">
              <w:rPr>
                <w:rFonts w:ascii="Verdana" w:hAnsi="Verdana" w:cs="Arial"/>
                <w:sz w:val="22"/>
                <w:szCs w:val="22"/>
              </w:rPr>
              <w:t xml:space="preserve">(SILVER)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5C44A4" w:rsidRPr="0077273B" w14:paraId="577F7AA1" w14:textId="77777777" w:rsidTr="005C44A4">
        <w:trPr>
          <w:trHeight w:val="403"/>
        </w:trPr>
        <w:tc>
          <w:tcPr>
            <w:tcW w:w="537" w:type="dxa"/>
          </w:tcPr>
          <w:p w14:paraId="28D91BDF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443" w:type="dxa"/>
            <w:gridSpan w:val="5"/>
            <w:tcBorders>
              <w:bottom w:val="single" w:sz="4" w:space="0" w:color="auto"/>
            </w:tcBorders>
          </w:tcPr>
          <w:p w14:paraId="2C0F06AA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44A4" w:rsidRPr="0077273B" w14:paraId="4A31CB2C" w14:textId="77777777" w:rsidTr="00252F55">
        <w:trPr>
          <w:trHeight w:val="80"/>
        </w:trPr>
        <w:tc>
          <w:tcPr>
            <w:tcW w:w="10980" w:type="dxa"/>
            <w:gridSpan w:val="6"/>
            <w:shd w:val="clear" w:color="auto" w:fill="91D6AC"/>
          </w:tcPr>
          <w:p w14:paraId="50904848" w14:textId="77777777" w:rsidR="005C44A4" w:rsidRPr="0077273B" w:rsidRDefault="005C44A4" w:rsidP="005C44A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bookmarkEnd w:id="1"/>
    <w:p w14:paraId="734C28BA" w14:textId="77777777" w:rsidR="000B2112" w:rsidRPr="00252F55" w:rsidRDefault="0077273B" w:rsidP="00252F55">
      <w:pPr>
        <w:spacing w:after="0" w:line="240" w:lineRule="auto"/>
        <w:jc w:val="center"/>
        <w:rPr>
          <w:rFonts w:ascii="Verdana" w:hAnsi="Verdana" w:cs="Arial"/>
          <w:b/>
          <w:smallCaps/>
          <w:color w:val="E03C31"/>
          <w:sz w:val="40"/>
          <w:szCs w:val="22"/>
        </w:rPr>
      </w:pPr>
      <w:r w:rsidRPr="00252F55">
        <w:rPr>
          <w:rFonts w:ascii="Verdana" w:hAnsi="Verdana" w:cs="Arial"/>
          <w:b/>
          <w:smallCaps/>
          <w:color w:val="E03C31"/>
          <w:sz w:val="40"/>
          <w:szCs w:val="22"/>
        </w:rPr>
        <w:lastRenderedPageBreak/>
        <w:t>T</w:t>
      </w:r>
      <w:r w:rsidR="00FD23BC" w:rsidRPr="00252F55">
        <w:rPr>
          <w:rFonts w:ascii="Verdana" w:hAnsi="Verdana" w:cs="Arial"/>
          <w:b/>
          <w:smallCaps/>
          <w:color w:val="E03C31"/>
          <w:sz w:val="40"/>
          <w:szCs w:val="22"/>
        </w:rPr>
        <w:t>ribute</w:t>
      </w:r>
      <w:r w:rsidR="000B2112" w:rsidRPr="00252F55">
        <w:rPr>
          <w:rFonts w:ascii="Verdana" w:hAnsi="Verdana" w:cs="Arial"/>
          <w:b/>
          <w:smallCaps/>
          <w:color w:val="E03C31"/>
          <w:sz w:val="40"/>
          <w:szCs w:val="22"/>
        </w:rPr>
        <w:t xml:space="preserve"> </w:t>
      </w:r>
      <w:r w:rsidR="00FD23BC" w:rsidRPr="00252F55">
        <w:rPr>
          <w:rFonts w:ascii="Verdana" w:hAnsi="Verdana" w:cs="Arial"/>
          <w:b/>
          <w:smallCaps/>
          <w:color w:val="E03C31"/>
          <w:sz w:val="40"/>
          <w:szCs w:val="22"/>
        </w:rPr>
        <w:t>gift form</w:t>
      </w:r>
    </w:p>
    <w:p w14:paraId="4BC36E4A" w14:textId="77777777" w:rsidR="000B2112" w:rsidRPr="00BD19D8" w:rsidRDefault="000B2112" w:rsidP="00BE0BAD">
      <w:pPr>
        <w:spacing w:after="0"/>
        <w:jc w:val="center"/>
        <w:rPr>
          <w:rFonts w:ascii="Verdana" w:hAnsi="Verdana" w:cs="Arial"/>
          <w:b/>
          <w:smallCaps/>
          <w:sz w:val="28"/>
          <w:szCs w:val="22"/>
        </w:rPr>
      </w:pPr>
      <w:r w:rsidRPr="00BD19D8">
        <w:rPr>
          <w:rFonts w:ascii="Verdana" w:hAnsi="Verdana" w:cs="Arial"/>
          <w:b/>
          <w:smallCaps/>
          <w:sz w:val="28"/>
          <w:szCs w:val="22"/>
        </w:rPr>
        <w:t xml:space="preserve">we will </w:t>
      </w:r>
      <w:r w:rsidR="00FD23BC" w:rsidRPr="00BD19D8">
        <w:rPr>
          <w:rFonts w:ascii="Verdana" w:hAnsi="Verdana" w:cs="Arial"/>
          <w:b/>
          <w:smallCaps/>
          <w:sz w:val="28"/>
          <w:szCs w:val="22"/>
        </w:rPr>
        <w:t>send a</w:t>
      </w:r>
      <w:r w:rsidRPr="00BD19D8">
        <w:rPr>
          <w:rFonts w:ascii="Verdana" w:hAnsi="Verdana" w:cs="Arial"/>
          <w:b/>
          <w:smallCaps/>
          <w:sz w:val="28"/>
          <w:szCs w:val="22"/>
        </w:rPr>
        <w:t xml:space="preserve"> special holiday card</w:t>
      </w:r>
      <w:r w:rsidR="00FD23BC" w:rsidRPr="00BD19D8">
        <w:rPr>
          <w:rFonts w:ascii="Verdana" w:hAnsi="Verdana" w:cs="Arial"/>
          <w:b/>
          <w:smallCaps/>
          <w:sz w:val="28"/>
          <w:szCs w:val="22"/>
        </w:rPr>
        <w:t xml:space="preserve"> to </w:t>
      </w:r>
      <w:r w:rsidR="00EC37E2" w:rsidRPr="00BD19D8">
        <w:rPr>
          <w:rFonts w:ascii="Verdana" w:hAnsi="Verdana" w:cs="Arial"/>
          <w:b/>
          <w:smallCaps/>
          <w:sz w:val="28"/>
          <w:szCs w:val="22"/>
        </w:rPr>
        <w:t>someone special on your behalf</w:t>
      </w:r>
    </w:p>
    <w:p w14:paraId="236AFD5A" w14:textId="77777777" w:rsidR="00D90190" w:rsidRPr="0077273B" w:rsidRDefault="005C44A4" w:rsidP="00FD23BC">
      <w:pPr>
        <w:spacing w:after="0"/>
        <w:jc w:val="center"/>
        <w:rPr>
          <w:rFonts w:ascii="Verdana" w:hAnsi="Verdana" w:cs="Arial"/>
          <w:b/>
          <w:smallCaps/>
          <w:sz w:val="22"/>
          <w:szCs w:val="22"/>
        </w:rPr>
      </w:pPr>
      <w:r w:rsidRPr="00BD19D8">
        <w:rPr>
          <w:rFonts w:ascii="Verdana" w:hAnsi="Verdana" w:cs="Arial"/>
          <w:b/>
          <w:smallCaps/>
          <w:sz w:val="28"/>
          <w:szCs w:val="22"/>
        </w:rPr>
        <w:t>Send a</w:t>
      </w:r>
      <w:r w:rsidR="00FD23BC" w:rsidRPr="00BD19D8">
        <w:rPr>
          <w:rFonts w:ascii="Verdana" w:hAnsi="Verdana" w:cs="Arial"/>
          <w:b/>
          <w:smallCaps/>
          <w:sz w:val="28"/>
          <w:szCs w:val="22"/>
        </w:rPr>
        <w:t xml:space="preserve"> Tribute with a Donation of $25.00 or more</w:t>
      </w:r>
      <w:r w:rsidR="00D90190" w:rsidRPr="00BD19D8">
        <w:rPr>
          <w:rFonts w:ascii="Verdana" w:hAnsi="Verdana" w:cs="Arial"/>
          <w:b/>
          <w:smallCaps/>
          <w:sz w:val="28"/>
          <w:szCs w:val="22"/>
        </w:rPr>
        <w:t>.</w:t>
      </w:r>
      <w:r w:rsidR="004F2A8E">
        <w:rPr>
          <w:rFonts w:ascii="Verdana" w:hAnsi="Verdana" w:cs="Arial"/>
          <w:b/>
          <w:smallCaps/>
          <w:sz w:val="22"/>
          <w:szCs w:val="22"/>
        </w:rPr>
        <w:br/>
      </w:r>
      <w:r w:rsidR="00D90190" w:rsidRPr="0077273B">
        <w:rPr>
          <w:rFonts w:ascii="Verdana" w:hAnsi="Verdana" w:cs="Arial"/>
          <w:b/>
          <w:smallCaps/>
          <w:sz w:val="22"/>
          <w:szCs w:val="22"/>
        </w:rPr>
        <w:t xml:space="preserve"> </w:t>
      </w:r>
    </w:p>
    <w:p w14:paraId="5A8631D2" w14:textId="77777777" w:rsidR="00FD23BC" w:rsidRPr="00767096" w:rsidRDefault="00D90190" w:rsidP="00FD23BC">
      <w:pPr>
        <w:spacing w:after="0"/>
        <w:jc w:val="center"/>
        <w:rPr>
          <w:rFonts w:ascii="Verdana" w:hAnsi="Verdana" w:cs="Arial"/>
          <w:b/>
          <w:smallCaps/>
          <w:szCs w:val="22"/>
        </w:rPr>
      </w:pPr>
      <w:r w:rsidRPr="00767096">
        <w:rPr>
          <w:rFonts w:ascii="Verdana" w:hAnsi="Verdana" w:cs="Arial"/>
          <w:b/>
          <w:smallCaps/>
          <w:szCs w:val="22"/>
        </w:rPr>
        <w:t>These stars will also be displayed on the tree at Cedarcrest and the digital tree.</w:t>
      </w:r>
    </w:p>
    <w:p w14:paraId="6932341B" w14:textId="77777777" w:rsidR="00BE0BAD" w:rsidRPr="0077273B" w:rsidRDefault="00BE0BAD" w:rsidP="00BE0BAD">
      <w:pPr>
        <w:spacing w:after="0"/>
        <w:rPr>
          <w:rFonts w:ascii="Verdana" w:hAnsi="Verdana" w:cs="Arial"/>
          <w:sz w:val="22"/>
          <w:szCs w:val="22"/>
          <w:u w:val="single"/>
        </w:rPr>
      </w:pPr>
    </w:p>
    <w:p w14:paraId="4605E273" w14:textId="77777777" w:rsidR="000B2112" w:rsidRPr="0077273B" w:rsidRDefault="000B2112" w:rsidP="000B2112">
      <w:pPr>
        <w:rPr>
          <w:rFonts w:ascii="Verdana" w:hAnsi="Verdana" w:cs="Arial"/>
          <w:sz w:val="22"/>
          <w:szCs w:val="22"/>
        </w:rPr>
      </w:pPr>
      <w:r w:rsidRPr="0077273B">
        <w:rPr>
          <w:rFonts w:ascii="Verdana" w:hAnsi="Verdana" w:cs="Arial"/>
          <w:sz w:val="22"/>
          <w:szCs w:val="22"/>
        </w:rPr>
        <w:t>Please enter each tribute on a separate line and print clearly.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440"/>
        <w:gridCol w:w="2610"/>
        <w:gridCol w:w="450"/>
        <w:gridCol w:w="540"/>
        <w:gridCol w:w="323"/>
        <w:gridCol w:w="243"/>
        <w:gridCol w:w="80"/>
        <w:gridCol w:w="3775"/>
        <w:gridCol w:w="1159"/>
      </w:tblGrid>
      <w:tr w:rsidR="000B2112" w:rsidRPr="0077273B" w14:paraId="41DA0DB7" w14:textId="77777777" w:rsidTr="00252F55">
        <w:trPr>
          <w:trHeight w:val="432"/>
        </w:trPr>
        <w:tc>
          <w:tcPr>
            <w:tcW w:w="450" w:type="dxa"/>
            <w:vAlign w:val="center"/>
          </w:tcPr>
          <w:p w14:paraId="6ACD2C2B" w14:textId="77777777" w:rsidR="000B2112" w:rsidRPr="0077273B" w:rsidRDefault="000B2112" w:rsidP="00923C4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5363" w:type="dxa"/>
            <w:gridSpan w:val="5"/>
            <w:vAlign w:val="center"/>
          </w:tcPr>
          <w:p w14:paraId="5C245805" w14:textId="77777777" w:rsidR="000B2112" w:rsidRPr="0077273B" w:rsidRDefault="000B2112" w:rsidP="00923C4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243" w:type="dxa"/>
            <w:vAlign w:val="center"/>
          </w:tcPr>
          <w:p w14:paraId="79518EF4" w14:textId="77777777" w:rsidR="000B2112" w:rsidRPr="0077273B" w:rsidRDefault="000B2112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014" w:type="dxa"/>
            <w:gridSpan w:val="3"/>
            <w:vAlign w:val="center"/>
          </w:tcPr>
          <w:p w14:paraId="48E6305C" w14:textId="77777777" w:rsidR="000B2112" w:rsidRPr="0077273B" w:rsidRDefault="005C44A4" w:rsidP="00923C4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 xml:space="preserve">This donation is in Memory of </w:t>
            </w:r>
            <w:r w:rsidR="00920FE9" w:rsidRPr="0077273B">
              <w:rPr>
                <w:rFonts w:ascii="Verdana" w:hAnsi="Verdana" w:cs="Arial"/>
                <w:sz w:val="22"/>
                <w:szCs w:val="22"/>
              </w:rPr>
              <w:t xml:space="preserve">(GOLD)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920FE9" w:rsidRPr="0077273B">
              <w:rPr>
                <w:rFonts w:ascii="Verdana" w:hAnsi="Verdana" w:cs="Arial"/>
                <w:sz w:val="22"/>
                <w:szCs w:val="22"/>
              </w:rPr>
              <w:t>(SILVER)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</w:p>
        </w:tc>
      </w:tr>
      <w:tr w:rsidR="000B2112" w:rsidRPr="0077273B" w14:paraId="0EA5C4E8" w14:textId="77777777" w:rsidTr="00252F55">
        <w:trPr>
          <w:trHeight w:val="342"/>
        </w:trPr>
        <w:tc>
          <w:tcPr>
            <w:tcW w:w="450" w:type="dxa"/>
          </w:tcPr>
          <w:p w14:paraId="654D0C94" w14:textId="77777777" w:rsidR="000B2112" w:rsidRPr="0077273B" w:rsidRDefault="000B2112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tcBorders>
              <w:bottom w:val="single" w:sz="4" w:space="0" w:color="auto"/>
            </w:tcBorders>
          </w:tcPr>
          <w:p w14:paraId="57E88792" w14:textId="77777777" w:rsidR="000B2112" w:rsidRPr="0077273B" w:rsidRDefault="000B2112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C2B28" w:rsidRPr="0077273B" w14:paraId="36BD7298" w14:textId="77777777" w:rsidTr="00252F55">
        <w:trPr>
          <w:trHeight w:val="432"/>
        </w:trPr>
        <w:tc>
          <w:tcPr>
            <w:tcW w:w="450" w:type="dxa"/>
          </w:tcPr>
          <w:p w14:paraId="087FBC18" w14:textId="77777777" w:rsidR="00CC2B28" w:rsidRPr="0077273B" w:rsidRDefault="00CC2B28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14:paraId="275FA6F5" w14:textId="77777777" w:rsidR="00CC2B28" w:rsidRPr="0077273B" w:rsidRDefault="00CC2B28" w:rsidP="00BE0BAD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CE5C" w14:textId="77777777" w:rsidR="00CC2B28" w:rsidRPr="0077273B" w:rsidRDefault="00CC2B28" w:rsidP="00BE0BA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E0BAD" w:rsidRPr="0077273B" w14:paraId="50C3638E" w14:textId="77777777" w:rsidTr="00252F55">
        <w:trPr>
          <w:trHeight w:val="368"/>
        </w:trPr>
        <w:tc>
          <w:tcPr>
            <w:tcW w:w="450" w:type="dxa"/>
          </w:tcPr>
          <w:p w14:paraId="1CE1FC86" w14:textId="77777777" w:rsidR="00BE0BAD" w:rsidRPr="0077273B" w:rsidRDefault="00BE0BAD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4A16936" w14:textId="77777777" w:rsidR="00BE0BAD" w:rsidRPr="0077273B" w:rsidRDefault="00BE0BAD" w:rsidP="00BE0BAD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Address: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5F4E0FDC" w14:textId="77777777" w:rsidR="00BE0BAD" w:rsidRPr="0077273B" w:rsidRDefault="00BE0BAD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E0BAD" w:rsidRPr="0077273B" w14:paraId="13F3AEC0" w14:textId="77777777" w:rsidTr="00252F55">
        <w:trPr>
          <w:trHeight w:val="432"/>
        </w:trPr>
        <w:tc>
          <w:tcPr>
            <w:tcW w:w="450" w:type="dxa"/>
          </w:tcPr>
          <w:p w14:paraId="72CF295B" w14:textId="77777777" w:rsidR="00BE0BAD" w:rsidRPr="0077273B" w:rsidRDefault="00BE0BAD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vAlign w:val="center"/>
          </w:tcPr>
          <w:p w14:paraId="1072820C" w14:textId="77777777" w:rsidR="00BE0BAD" w:rsidRPr="0077273B" w:rsidRDefault="00BE0BAD" w:rsidP="00BE0BAD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How my/our name(s) should appear on the holiday card (e.g. Grandma, Bob and Sue, Aunt Ellen):</w:t>
            </w:r>
          </w:p>
        </w:tc>
      </w:tr>
      <w:tr w:rsidR="00BE0BAD" w:rsidRPr="0077273B" w14:paraId="6E62AEC5" w14:textId="77777777" w:rsidTr="00252F55">
        <w:trPr>
          <w:trHeight w:val="270"/>
        </w:trPr>
        <w:tc>
          <w:tcPr>
            <w:tcW w:w="450" w:type="dxa"/>
          </w:tcPr>
          <w:p w14:paraId="0683AB8F" w14:textId="77777777" w:rsidR="00BE0BAD" w:rsidRPr="0077273B" w:rsidRDefault="00BE0BAD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vAlign w:val="center"/>
          </w:tcPr>
          <w:p w14:paraId="04593C15" w14:textId="77777777" w:rsidR="00BE0BAD" w:rsidRPr="0077273B" w:rsidRDefault="0026555A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____________________________________________________</w:t>
            </w:r>
          </w:p>
        </w:tc>
      </w:tr>
      <w:tr w:rsidR="00BE0BAD" w:rsidRPr="0077273B" w14:paraId="1CCD7A0C" w14:textId="77777777" w:rsidTr="00252F55">
        <w:trPr>
          <w:trHeight w:val="80"/>
        </w:trPr>
        <w:tc>
          <w:tcPr>
            <w:tcW w:w="11070" w:type="dxa"/>
            <w:gridSpan w:val="10"/>
            <w:tcBorders>
              <w:bottom w:val="single" w:sz="4" w:space="0" w:color="auto"/>
            </w:tcBorders>
            <w:shd w:val="clear" w:color="auto" w:fill="91D6AC"/>
          </w:tcPr>
          <w:p w14:paraId="5AD79DCC" w14:textId="77777777" w:rsidR="00BE0BAD" w:rsidRPr="0077273B" w:rsidRDefault="00BE0BAD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54C7739B" w14:textId="77777777" w:rsidTr="00252F55">
        <w:trPr>
          <w:trHeight w:val="432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11CFD728" w14:textId="77777777" w:rsidR="00E60297" w:rsidRPr="0077273B" w:rsidRDefault="00E60297" w:rsidP="00923C4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</w:tcBorders>
            <w:vAlign w:val="center"/>
          </w:tcPr>
          <w:p w14:paraId="6D7DE73B" w14:textId="77777777" w:rsidR="00E60297" w:rsidRPr="0077273B" w:rsidRDefault="00E60297" w:rsidP="00923C4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vAlign w:val="center"/>
          </w:tcPr>
          <w:p w14:paraId="121CAA23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  <w:vAlign w:val="center"/>
          </w:tcPr>
          <w:p w14:paraId="70B7C32C" w14:textId="77777777" w:rsidR="00E60297" w:rsidRPr="0077273B" w:rsidRDefault="005C44A4" w:rsidP="00923C4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 xml:space="preserve">This donation is in Memory of </w:t>
            </w:r>
            <w:r w:rsidR="00920FE9" w:rsidRPr="0077273B">
              <w:rPr>
                <w:rFonts w:ascii="Verdana" w:hAnsi="Verdana" w:cs="Arial"/>
                <w:sz w:val="22"/>
                <w:szCs w:val="22"/>
              </w:rPr>
              <w:t xml:space="preserve">(GOLD)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920FE9" w:rsidRPr="0077273B">
              <w:rPr>
                <w:rFonts w:ascii="Verdana" w:hAnsi="Verdana" w:cs="Arial"/>
                <w:sz w:val="22"/>
                <w:szCs w:val="22"/>
              </w:rPr>
              <w:t>(SILVER)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</w:p>
        </w:tc>
      </w:tr>
      <w:tr w:rsidR="00E60297" w:rsidRPr="0077273B" w14:paraId="74166380" w14:textId="77777777" w:rsidTr="00252F55">
        <w:trPr>
          <w:trHeight w:val="270"/>
        </w:trPr>
        <w:tc>
          <w:tcPr>
            <w:tcW w:w="450" w:type="dxa"/>
          </w:tcPr>
          <w:p w14:paraId="02AAEE7C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tcBorders>
              <w:bottom w:val="single" w:sz="4" w:space="0" w:color="auto"/>
            </w:tcBorders>
          </w:tcPr>
          <w:p w14:paraId="728BB11C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51038EF2" w14:textId="77777777" w:rsidTr="00252F55">
        <w:trPr>
          <w:trHeight w:val="432"/>
        </w:trPr>
        <w:tc>
          <w:tcPr>
            <w:tcW w:w="450" w:type="dxa"/>
          </w:tcPr>
          <w:p w14:paraId="19F41EA9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14:paraId="4549084B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0095A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6BED128D" w14:textId="77777777" w:rsidTr="00252F55">
        <w:trPr>
          <w:trHeight w:val="350"/>
        </w:trPr>
        <w:tc>
          <w:tcPr>
            <w:tcW w:w="450" w:type="dxa"/>
          </w:tcPr>
          <w:p w14:paraId="108FBE2C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57F52CE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Address: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3098AB36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0F71BB91" w14:textId="77777777" w:rsidTr="00252F55">
        <w:trPr>
          <w:trHeight w:val="432"/>
        </w:trPr>
        <w:tc>
          <w:tcPr>
            <w:tcW w:w="450" w:type="dxa"/>
          </w:tcPr>
          <w:p w14:paraId="00EDA68F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vAlign w:val="center"/>
          </w:tcPr>
          <w:p w14:paraId="381B6EAD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How my/our name(s) should appear on the holiday card (e.g. Grandma, Bob and Sue, Aunt Ellen):</w:t>
            </w:r>
          </w:p>
        </w:tc>
      </w:tr>
      <w:tr w:rsidR="0026555A" w:rsidRPr="0077273B" w14:paraId="7A7C0144" w14:textId="77777777" w:rsidTr="00252F55">
        <w:trPr>
          <w:trHeight w:val="432"/>
        </w:trPr>
        <w:tc>
          <w:tcPr>
            <w:tcW w:w="450" w:type="dxa"/>
          </w:tcPr>
          <w:p w14:paraId="19356B04" w14:textId="77777777" w:rsidR="0026555A" w:rsidRPr="0077273B" w:rsidRDefault="0026555A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vAlign w:val="center"/>
          </w:tcPr>
          <w:p w14:paraId="31573AEA" w14:textId="77777777" w:rsidR="0026555A" w:rsidRPr="0077273B" w:rsidRDefault="0026555A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____________________________________________________</w:t>
            </w:r>
          </w:p>
        </w:tc>
      </w:tr>
      <w:tr w:rsidR="00E60297" w:rsidRPr="0077273B" w14:paraId="6D970FAC" w14:textId="77777777" w:rsidTr="00252F55">
        <w:trPr>
          <w:trHeight w:val="117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91D6AC"/>
          </w:tcPr>
          <w:p w14:paraId="02497AE1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tcBorders>
              <w:bottom w:val="single" w:sz="4" w:space="0" w:color="auto"/>
            </w:tcBorders>
            <w:shd w:val="clear" w:color="auto" w:fill="91D6AC"/>
            <w:vAlign w:val="center"/>
          </w:tcPr>
          <w:p w14:paraId="57FBAFE0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4D2CDD68" w14:textId="77777777" w:rsidTr="00252F55">
        <w:trPr>
          <w:trHeight w:val="432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57412E85" w14:textId="77777777" w:rsidR="00E60297" w:rsidRPr="0077273B" w:rsidRDefault="00E60297" w:rsidP="00923C4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sym w:font="Wingdings 2" w:char="F0F3"/>
            </w:r>
          </w:p>
        </w:tc>
        <w:tc>
          <w:tcPr>
            <w:tcW w:w="5363" w:type="dxa"/>
            <w:gridSpan w:val="5"/>
            <w:vAlign w:val="center"/>
          </w:tcPr>
          <w:p w14:paraId="7AA299E0" w14:textId="77777777" w:rsidR="00E60297" w:rsidRPr="0077273B" w:rsidRDefault="00E60297" w:rsidP="00923C4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Name as it should appear on the star:</w:t>
            </w:r>
          </w:p>
        </w:tc>
        <w:tc>
          <w:tcPr>
            <w:tcW w:w="323" w:type="dxa"/>
            <w:gridSpan w:val="2"/>
            <w:vAlign w:val="center"/>
          </w:tcPr>
          <w:p w14:paraId="4AF6265A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34" w:type="dxa"/>
            <w:gridSpan w:val="2"/>
            <w:vAlign w:val="center"/>
          </w:tcPr>
          <w:p w14:paraId="602A2DD3" w14:textId="77777777" w:rsidR="00E60297" w:rsidRPr="0077273B" w:rsidRDefault="005C44A4" w:rsidP="00923C44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 xml:space="preserve">This donation is in Memory of </w:t>
            </w:r>
            <w:r w:rsidR="00920FE9" w:rsidRPr="0077273B">
              <w:rPr>
                <w:rFonts w:ascii="Verdana" w:hAnsi="Verdana" w:cs="Arial"/>
                <w:sz w:val="22"/>
                <w:szCs w:val="22"/>
              </w:rPr>
              <w:t xml:space="preserve">(GOLD) 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7273B">
              <w:rPr>
                <w:rFonts w:ascii="Verdana" w:hAnsi="Verdana" w:cs="Arial"/>
                <w:sz w:val="22"/>
                <w:szCs w:val="22"/>
              </w:rPr>
              <w:br/>
              <w:t xml:space="preserve">This donation is in Honor of </w:t>
            </w:r>
            <w:r w:rsidR="00920FE9" w:rsidRPr="0077273B">
              <w:rPr>
                <w:rFonts w:ascii="Verdana" w:hAnsi="Verdana" w:cs="Arial"/>
                <w:sz w:val="22"/>
                <w:szCs w:val="22"/>
              </w:rPr>
              <w:t xml:space="preserve">(SILVER)  </w:t>
            </w:r>
            <w:r w:rsidRPr="0077273B">
              <w:rPr>
                <w:rFonts w:ascii="Verdana" w:hAnsi="Verdana" w:cs="Arial"/>
                <w:sz w:val="22"/>
                <w:szCs w:val="22"/>
              </w:rPr>
              <w:sym w:font="Wingdings" w:char="F072"/>
            </w:r>
          </w:p>
        </w:tc>
      </w:tr>
      <w:tr w:rsidR="00E60297" w:rsidRPr="0077273B" w14:paraId="7AF7934C" w14:textId="77777777" w:rsidTr="00252F55">
        <w:trPr>
          <w:trHeight w:val="180"/>
        </w:trPr>
        <w:tc>
          <w:tcPr>
            <w:tcW w:w="450" w:type="dxa"/>
          </w:tcPr>
          <w:p w14:paraId="4D36ABE2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tcBorders>
              <w:bottom w:val="single" w:sz="4" w:space="0" w:color="auto"/>
            </w:tcBorders>
          </w:tcPr>
          <w:p w14:paraId="456CD36B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0EFFA585" w14:textId="77777777" w:rsidTr="00252F55">
        <w:trPr>
          <w:trHeight w:val="432"/>
        </w:trPr>
        <w:tc>
          <w:tcPr>
            <w:tcW w:w="450" w:type="dxa"/>
          </w:tcPr>
          <w:p w14:paraId="06DACC3D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14:paraId="12D9FCC8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Send the special holiday card to: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3361C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38A2E18C" w14:textId="77777777" w:rsidTr="00252F55">
        <w:trPr>
          <w:trHeight w:val="350"/>
        </w:trPr>
        <w:tc>
          <w:tcPr>
            <w:tcW w:w="450" w:type="dxa"/>
          </w:tcPr>
          <w:p w14:paraId="007D8E87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BD16ECA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Address: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5C94197E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7" w:rsidRPr="0077273B" w14:paraId="5B1BC47E" w14:textId="77777777" w:rsidTr="00252F55">
        <w:trPr>
          <w:trHeight w:val="432"/>
        </w:trPr>
        <w:tc>
          <w:tcPr>
            <w:tcW w:w="450" w:type="dxa"/>
          </w:tcPr>
          <w:p w14:paraId="5BB38B7A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vAlign w:val="center"/>
          </w:tcPr>
          <w:p w14:paraId="11FABC70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How my/our name(s) should appear on the holiday card (e.g. Grandma, Bob and Sue, Aunt Ellen):</w:t>
            </w:r>
          </w:p>
        </w:tc>
      </w:tr>
      <w:tr w:rsidR="00E60297" w:rsidRPr="0077273B" w14:paraId="231B9A7D" w14:textId="77777777" w:rsidTr="00252F55">
        <w:trPr>
          <w:trHeight w:val="270"/>
        </w:trPr>
        <w:tc>
          <w:tcPr>
            <w:tcW w:w="450" w:type="dxa"/>
          </w:tcPr>
          <w:p w14:paraId="534DEB44" w14:textId="77777777" w:rsidR="00E60297" w:rsidRPr="0077273B" w:rsidRDefault="00E60297" w:rsidP="00923C4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620" w:type="dxa"/>
            <w:gridSpan w:val="9"/>
            <w:vAlign w:val="center"/>
          </w:tcPr>
          <w:p w14:paraId="6F477335" w14:textId="77777777" w:rsidR="00E60297" w:rsidRPr="0077273B" w:rsidRDefault="0026555A" w:rsidP="00923C44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___________________________________________________</w:t>
            </w:r>
          </w:p>
        </w:tc>
      </w:tr>
      <w:tr w:rsidR="00B87E14" w:rsidRPr="0077273B" w14:paraId="34DCD20F" w14:textId="77777777" w:rsidTr="00252F55">
        <w:trPr>
          <w:trHeight w:val="70"/>
        </w:trPr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91D6AC"/>
            <w:vAlign w:val="center"/>
          </w:tcPr>
          <w:p w14:paraId="750265FA" w14:textId="77777777" w:rsidR="00B87E14" w:rsidRPr="0077273B" w:rsidRDefault="00B87E14" w:rsidP="00840CF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91D6AC"/>
            <w:vAlign w:val="center"/>
          </w:tcPr>
          <w:p w14:paraId="780F2D57" w14:textId="77777777" w:rsidR="00B87E14" w:rsidRPr="0077273B" w:rsidRDefault="00B87E14" w:rsidP="005A75B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21" w:type="dxa"/>
            <w:gridSpan w:val="4"/>
            <w:tcBorders>
              <w:bottom w:val="single" w:sz="4" w:space="0" w:color="auto"/>
            </w:tcBorders>
            <w:shd w:val="clear" w:color="auto" w:fill="91D6AC"/>
            <w:vAlign w:val="center"/>
          </w:tcPr>
          <w:p w14:paraId="794B56AB" w14:textId="77777777" w:rsidR="00B87E14" w:rsidRPr="0077273B" w:rsidRDefault="00B87E14" w:rsidP="005A75B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91D6AC"/>
            <w:vAlign w:val="center"/>
          </w:tcPr>
          <w:p w14:paraId="5A48C5E5" w14:textId="77777777" w:rsidR="00B87E14" w:rsidRPr="0077273B" w:rsidRDefault="00B87E14" w:rsidP="005A75B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A75B0" w:rsidRPr="0077273B" w14:paraId="62ACBEFA" w14:textId="77777777" w:rsidTr="00A2741D">
        <w:trPr>
          <w:trHeight w:val="432"/>
        </w:trPr>
        <w:tc>
          <w:tcPr>
            <w:tcW w:w="4500" w:type="dxa"/>
            <w:gridSpan w:val="3"/>
            <w:tcBorders>
              <w:top w:val="single" w:sz="4" w:space="0" w:color="auto"/>
            </w:tcBorders>
            <w:vAlign w:val="center"/>
          </w:tcPr>
          <w:p w14:paraId="16736A8F" w14:textId="77777777" w:rsidR="005A75B0" w:rsidRPr="00252F55" w:rsidRDefault="005A75B0" w:rsidP="00840CF2">
            <w:pPr>
              <w:rPr>
                <w:rFonts w:ascii="Verdana" w:hAnsi="Verdana" w:cs="Arial"/>
                <w:sz w:val="22"/>
                <w:szCs w:val="22"/>
              </w:rPr>
            </w:pPr>
            <w:r w:rsidRPr="00252F55">
              <w:rPr>
                <w:rFonts w:ascii="Verdana" w:hAnsi="Verdana" w:cs="Arial"/>
                <w:sz w:val="22"/>
                <w:szCs w:val="22"/>
              </w:rPr>
              <w:t xml:space="preserve">Total number of </w:t>
            </w:r>
            <w:r w:rsidR="003B1F50" w:rsidRPr="00252F55">
              <w:rPr>
                <w:rFonts w:ascii="Verdana" w:hAnsi="Verdana" w:cs="Arial"/>
                <w:sz w:val="22"/>
                <w:szCs w:val="22"/>
              </w:rPr>
              <w:t>stars</w:t>
            </w:r>
            <w:r w:rsidRPr="00252F55">
              <w:rPr>
                <w:rFonts w:ascii="Verdana" w:hAnsi="Verdana" w:cs="Arial"/>
                <w:sz w:val="22"/>
                <w:szCs w:val="22"/>
              </w:rPr>
              <w:t xml:space="preserve"> sponsored: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BB302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</w:tcBorders>
            <w:vAlign w:val="center"/>
          </w:tcPr>
          <w:p w14:paraId="759F435E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at $</w:t>
            </w:r>
            <w:r w:rsidR="00B4465E" w:rsidRPr="0077273B">
              <w:rPr>
                <w:rFonts w:ascii="Verdana" w:hAnsi="Verdana" w:cs="Arial"/>
                <w:sz w:val="22"/>
                <w:szCs w:val="22"/>
              </w:rPr>
              <w:t>10</w:t>
            </w:r>
            <w:r w:rsidRPr="0077273B">
              <w:rPr>
                <w:rFonts w:ascii="Verdana" w:hAnsi="Verdana" w:cs="Arial"/>
                <w:sz w:val="22"/>
                <w:szCs w:val="22"/>
              </w:rPr>
              <w:t xml:space="preserve"> contribution per star =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85FB6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5A75B0" w:rsidRPr="0077273B" w14:paraId="42675433" w14:textId="77777777" w:rsidTr="003B1F50">
        <w:trPr>
          <w:trHeight w:val="432"/>
        </w:trPr>
        <w:tc>
          <w:tcPr>
            <w:tcW w:w="4500" w:type="dxa"/>
            <w:gridSpan w:val="3"/>
            <w:vAlign w:val="center"/>
          </w:tcPr>
          <w:p w14:paraId="18277263" w14:textId="77777777" w:rsidR="005A75B0" w:rsidRPr="00252F55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252F55">
              <w:rPr>
                <w:rFonts w:ascii="Verdana" w:hAnsi="Verdana" w:cs="Arial"/>
                <w:sz w:val="22"/>
                <w:szCs w:val="22"/>
              </w:rPr>
              <w:t>Total number of tribute gifts</w:t>
            </w:r>
            <w:r w:rsidR="00FD23BC" w:rsidRPr="00252F55">
              <w:rPr>
                <w:rFonts w:ascii="Verdana" w:hAnsi="Verdana" w:cs="Arial"/>
                <w:sz w:val="22"/>
                <w:szCs w:val="22"/>
              </w:rPr>
              <w:t>/cards to send</w:t>
            </w:r>
            <w:r w:rsidRPr="00252F55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F337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21" w:type="dxa"/>
            <w:gridSpan w:val="4"/>
            <w:vAlign w:val="center"/>
          </w:tcPr>
          <w:p w14:paraId="2E8E681D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at $</w:t>
            </w:r>
            <w:r w:rsidR="00D90190" w:rsidRPr="0077273B">
              <w:rPr>
                <w:rFonts w:ascii="Verdana" w:hAnsi="Verdana" w:cs="Arial"/>
                <w:sz w:val="22"/>
                <w:szCs w:val="22"/>
              </w:rPr>
              <w:t xml:space="preserve">25 </w:t>
            </w:r>
            <w:r w:rsidRPr="0077273B">
              <w:rPr>
                <w:rFonts w:ascii="Verdana" w:hAnsi="Verdana" w:cs="Arial"/>
                <w:sz w:val="22"/>
                <w:szCs w:val="22"/>
              </w:rPr>
              <w:t>or more each contribution =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CDFED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5A75B0" w:rsidRPr="0077273B" w14:paraId="5B105DD1" w14:textId="77777777" w:rsidTr="003B1F50">
        <w:trPr>
          <w:trHeight w:val="432"/>
        </w:trPr>
        <w:tc>
          <w:tcPr>
            <w:tcW w:w="9911" w:type="dxa"/>
            <w:gridSpan w:val="9"/>
            <w:vAlign w:val="center"/>
          </w:tcPr>
          <w:p w14:paraId="1115FED9" w14:textId="77777777" w:rsidR="005A75B0" w:rsidRPr="0077273B" w:rsidRDefault="00A2741D" w:rsidP="00A2741D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A</w:t>
            </w:r>
            <w:r w:rsidR="005A75B0" w:rsidRPr="0077273B">
              <w:rPr>
                <w:rFonts w:ascii="Verdana" w:hAnsi="Verdana" w:cs="Arial"/>
                <w:sz w:val="22"/>
                <w:szCs w:val="22"/>
              </w:rPr>
              <w:t>dditional holiday contribution to support the children’s programs =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87E7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  <w:tr w:rsidR="005A75B0" w:rsidRPr="0077273B" w14:paraId="0796E56E" w14:textId="77777777" w:rsidTr="003B1F50">
        <w:trPr>
          <w:trHeight w:val="432"/>
        </w:trPr>
        <w:tc>
          <w:tcPr>
            <w:tcW w:w="9911" w:type="dxa"/>
            <w:gridSpan w:val="9"/>
            <w:vAlign w:val="center"/>
          </w:tcPr>
          <w:p w14:paraId="1DEBFDE9" w14:textId="77777777" w:rsidR="005A75B0" w:rsidRPr="0077273B" w:rsidRDefault="005A75B0" w:rsidP="00801D72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  <w:r w:rsidRPr="0077273B">
              <w:rPr>
                <w:rFonts w:ascii="Verdana" w:hAnsi="Verdana" w:cs="Arial"/>
                <w:b/>
                <w:sz w:val="22"/>
                <w:szCs w:val="22"/>
              </w:rPr>
              <w:t>TOTAL ENCLOSED: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8851A" w14:textId="77777777" w:rsidR="005A75B0" w:rsidRPr="0077273B" w:rsidRDefault="005A75B0" w:rsidP="005A75B0">
            <w:pPr>
              <w:rPr>
                <w:rFonts w:ascii="Verdana" w:hAnsi="Verdana" w:cs="Arial"/>
                <w:sz w:val="22"/>
                <w:szCs w:val="22"/>
              </w:rPr>
            </w:pPr>
            <w:r w:rsidRPr="0077273B">
              <w:rPr>
                <w:rFonts w:ascii="Verdana" w:hAnsi="Verdana" w:cs="Arial"/>
                <w:sz w:val="22"/>
                <w:szCs w:val="22"/>
              </w:rPr>
              <w:t>$</w:t>
            </w:r>
          </w:p>
        </w:tc>
      </w:tr>
    </w:tbl>
    <w:p w14:paraId="42EC5C2B" w14:textId="77777777" w:rsidR="00252F55" w:rsidRDefault="00252F55" w:rsidP="003B1F50">
      <w:pPr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</w:p>
    <w:p w14:paraId="0098AD3D" w14:textId="77777777" w:rsidR="00BB0CE6" w:rsidRPr="00252F55" w:rsidRDefault="00BB0CE6" w:rsidP="00252F55">
      <w:pPr>
        <w:spacing w:after="0" w:line="240" w:lineRule="auto"/>
        <w:rPr>
          <w:rFonts w:ascii="Verdana" w:hAnsi="Verdana" w:cs="Arial"/>
          <w:sz w:val="20"/>
          <w:szCs w:val="22"/>
        </w:rPr>
      </w:pPr>
      <w:r w:rsidRPr="00252F55">
        <w:rPr>
          <w:rFonts w:ascii="Verdana" w:hAnsi="Verdana" w:cs="Arial"/>
          <w:sz w:val="20"/>
          <w:szCs w:val="22"/>
        </w:rPr>
        <w:t>If you have additional names</w:t>
      </w:r>
      <w:r w:rsidR="00D13020" w:rsidRPr="00252F55">
        <w:rPr>
          <w:rFonts w:ascii="Verdana" w:hAnsi="Verdana" w:cs="Arial"/>
          <w:sz w:val="20"/>
          <w:szCs w:val="22"/>
        </w:rPr>
        <w:t xml:space="preserve"> for lights</w:t>
      </w:r>
      <w:r w:rsidR="00A2741D" w:rsidRPr="00252F55">
        <w:rPr>
          <w:rFonts w:ascii="Verdana" w:hAnsi="Verdana" w:cs="Arial"/>
          <w:sz w:val="20"/>
          <w:szCs w:val="22"/>
        </w:rPr>
        <w:t>/stars</w:t>
      </w:r>
      <w:r w:rsidR="00D13020" w:rsidRPr="00252F55">
        <w:rPr>
          <w:rFonts w:ascii="Verdana" w:hAnsi="Verdana" w:cs="Arial"/>
          <w:sz w:val="20"/>
          <w:szCs w:val="22"/>
        </w:rPr>
        <w:t xml:space="preserve"> or tributes</w:t>
      </w:r>
      <w:r w:rsidRPr="00252F55">
        <w:rPr>
          <w:rFonts w:ascii="Verdana" w:hAnsi="Verdana" w:cs="Arial"/>
          <w:sz w:val="20"/>
          <w:szCs w:val="22"/>
        </w:rPr>
        <w:t xml:space="preserve">, please list </w:t>
      </w:r>
      <w:r w:rsidR="002B787D" w:rsidRPr="00252F55">
        <w:rPr>
          <w:rFonts w:ascii="Verdana" w:hAnsi="Verdana" w:cs="Arial"/>
          <w:sz w:val="20"/>
          <w:szCs w:val="22"/>
        </w:rPr>
        <w:t xml:space="preserve">them </w:t>
      </w:r>
      <w:r w:rsidRPr="00252F55">
        <w:rPr>
          <w:rFonts w:ascii="Verdana" w:hAnsi="Verdana" w:cs="Arial"/>
          <w:sz w:val="20"/>
          <w:szCs w:val="22"/>
        </w:rPr>
        <w:t>on a separate sheet of paper.</w:t>
      </w:r>
    </w:p>
    <w:p w14:paraId="7C3A9D3A" w14:textId="77777777" w:rsidR="00CC2B28" w:rsidRPr="0077273B" w:rsidRDefault="00252F55" w:rsidP="00252F55">
      <w:pPr>
        <w:spacing w:after="0" w:line="24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/>
      </w:r>
      <w:r w:rsidR="003B1F50" w:rsidRPr="0077273B">
        <w:rPr>
          <w:rFonts w:ascii="Verdana" w:hAnsi="Verdana" w:cs="Arial"/>
          <w:b/>
          <w:sz w:val="22"/>
          <w:szCs w:val="22"/>
        </w:rPr>
        <w:t>Please make checks payable to</w:t>
      </w:r>
      <w:r w:rsidR="00CC2B28" w:rsidRPr="0077273B">
        <w:rPr>
          <w:rFonts w:ascii="Verdana" w:hAnsi="Verdana" w:cs="Arial"/>
          <w:b/>
          <w:sz w:val="22"/>
          <w:szCs w:val="22"/>
        </w:rPr>
        <w:t xml:space="preserve"> Cedarcrest</w:t>
      </w:r>
    </w:p>
    <w:p w14:paraId="6FAEB061" w14:textId="77777777" w:rsidR="00CC2B28" w:rsidRPr="0077273B" w:rsidRDefault="00CC2B28" w:rsidP="00252F55">
      <w:pPr>
        <w:spacing w:after="0" w:line="240" w:lineRule="auto"/>
        <w:jc w:val="center"/>
        <w:rPr>
          <w:rFonts w:ascii="Verdana" w:hAnsi="Verdana" w:cs="Arial"/>
          <w:i/>
          <w:sz w:val="22"/>
          <w:szCs w:val="22"/>
        </w:rPr>
      </w:pPr>
      <w:r w:rsidRPr="0077273B">
        <w:rPr>
          <w:rFonts w:ascii="Verdana" w:hAnsi="Verdana" w:cs="Arial"/>
          <w:i/>
          <w:sz w:val="22"/>
          <w:szCs w:val="22"/>
        </w:rPr>
        <w:t>Please s</w:t>
      </w:r>
      <w:r w:rsidR="003B1F50" w:rsidRPr="0077273B">
        <w:rPr>
          <w:rFonts w:ascii="Verdana" w:hAnsi="Verdana" w:cs="Arial"/>
          <w:i/>
          <w:sz w:val="22"/>
          <w:szCs w:val="22"/>
        </w:rPr>
        <w:t>end your check and this form to</w:t>
      </w:r>
      <w:r w:rsidRPr="0077273B">
        <w:rPr>
          <w:rFonts w:ascii="Verdana" w:hAnsi="Verdana" w:cs="Arial"/>
          <w:i/>
          <w:sz w:val="22"/>
          <w:szCs w:val="22"/>
        </w:rPr>
        <w:t xml:space="preserve"> </w:t>
      </w:r>
      <w:r w:rsidRPr="0077273B">
        <w:rPr>
          <w:rFonts w:ascii="Verdana" w:hAnsi="Verdana" w:cs="Arial"/>
          <w:b/>
          <w:i/>
          <w:sz w:val="22"/>
          <w:szCs w:val="22"/>
        </w:rPr>
        <w:t>91 Maple Avenue, Keene, NH 03431</w:t>
      </w:r>
    </w:p>
    <w:p w14:paraId="1BB17DA4" w14:textId="77777777" w:rsidR="00CC2B28" w:rsidRDefault="00D90190" w:rsidP="00252F55">
      <w:pPr>
        <w:spacing w:line="240" w:lineRule="auto"/>
        <w:jc w:val="center"/>
        <w:rPr>
          <w:rFonts w:ascii="Verdana" w:hAnsi="Verdana" w:cs="Arial"/>
          <w:sz w:val="22"/>
          <w:szCs w:val="22"/>
        </w:rPr>
      </w:pPr>
      <w:r w:rsidRPr="0077273B">
        <w:rPr>
          <w:rFonts w:ascii="Verdana" w:hAnsi="Verdana" w:cs="Arial"/>
          <w:sz w:val="22"/>
          <w:szCs w:val="22"/>
        </w:rPr>
        <w:t xml:space="preserve">Informational Contact: Marianne McGauley </w:t>
      </w:r>
      <w:hyperlink r:id="rId9" w:history="1">
        <w:r w:rsidR="00252F55" w:rsidRPr="007520FF">
          <w:rPr>
            <w:rStyle w:val="Hyperlink"/>
            <w:rFonts w:ascii="Verdana" w:hAnsi="Verdana" w:cs="Arial"/>
            <w:sz w:val="22"/>
            <w:szCs w:val="22"/>
          </w:rPr>
          <w:t>mmcgauley@cedarcrestcenter.org</w:t>
        </w:r>
      </w:hyperlink>
    </w:p>
    <w:p w14:paraId="032DAE8F" w14:textId="77777777" w:rsidR="004F2A8E" w:rsidRPr="0077273B" w:rsidRDefault="004F2A8E" w:rsidP="00252F55">
      <w:pPr>
        <w:spacing w:line="240" w:lineRule="auto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Thank you for your continued support to Cedarcrest! </w:t>
      </w:r>
    </w:p>
    <w:sectPr w:rsidR="004F2A8E" w:rsidRPr="0077273B" w:rsidSect="00BB0CE6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06A9" w14:textId="77777777" w:rsidR="009E7CB7" w:rsidRDefault="009E7CB7" w:rsidP="00252F55">
      <w:pPr>
        <w:spacing w:after="0" w:line="240" w:lineRule="auto"/>
      </w:pPr>
      <w:r>
        <w:separator/>
      </w:r>
    </w:p>
  </w:endnote>
  <w:endnote w:type="continuationSeparator" w:id="0">
    <w:p w14:paraId="525E41F6" w14:textId="77777777" w:rsidR="009E7CB7" w:rsidRDefault="009E7CB7" w:rsidP="002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5F142" w14:textId="77777777" w:rsidR="009E7CB7" w:rsidRDefault="009E7CB7" w:rsidP="00252F55">
      <w:pPr>
        <w:spacing w:after="0" w:line="240" w:lineRule="auto"/>
      </w:pPr>
      <w:r>
        <w:separator/>
      </w:r>
    </w:p>
  </w:footnote>
  <w:footnote w:type="continuationSeparator" w:id="0">
    <w:p w14:paraId="73BFA62F" w14:textId="77777777" w:rsidR="009E7CB7" w:rsidRDefault="009E7CB7" w:rsidP="0025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7C"/>
    <w:rsid w:val="000B2112"/>
    <w:rsid w:val="000D424B"/>
    <w:rsid w:val="000E0161"/>
    <w:rsid w:val="000E717C"/>
    <w:rsid w:val="001D2AE5"/>
    <w:rsid w:val="001E6E6B"/>
    <w:rsid w:val="00252F55"/>
    <w:rsid w:val="0026555A"/>
    <w:rsid w:val="002A3154"/>
    <w:rsid w:val="002B787D"/>
    <w:rsid w:val="003B1F50"/>
    <w:rsid w:val="003C144B"/>
    <w:rsid w:val="00435687"/>
    <w:rsid w:val="004743D6"/>
    <w:rsid w:val="004A3624"/>
    <w:rsid w:val="004A43D8"/>
    <w:rsid w:val="004C4CA9"/>
    <w:rsid w:val="004D41C4"/>
    <w:rsid w:val="004E19B8"/>
    <w:rsid w:val="004F2A8E"/>
    <w:rsid w:val="00516DA8"/>
    <w:rsid w:val="005A75B0"/>
    <w:rsid w:val="005C44A4"/>
    <w:rsid w:val="00611104"/>
    <w:rsid w:val="006D51B5"/>
    <w:rsid w:val="00703C58"/>
    <w:rsid w:val="00767096"/>
    <w:rsid w:val="0077273B"/>
    <w:rsid w:val="007B3C46"/>
    <w:rsid w:val="007E3B0D"/>
    <w:rsid w:val="007F7735"/>
    <w:rsid w:val="00801D72"/>
    <w:rsid w:val="00840CF2"/>
    <w:rsid w:val="008D5335"/>
    <w:rsid w:val="008F484C"/>
    <w:rsid w:val="00901DE5"/>
    <w:rsid w:val="00910340"/>
    <w:rsid w:val="00920FE9"/>
    <w:rsid w:val="009E7CB7"/>
    <w:rsid w:val="00A2741D"/>
    <w:rsid w:val="00A81F4C"/>
    <w:rsid w:val="00AF1317"/>
    <w:rsid w:val="00B4465E"/>
    <w:rsid w:val="00B87E14"/>
    <w:rsid w:val="00BA2113"/>
    <w:rsid w:val="00BA5F85"/>
    <w:rsid w:val="00BB0CE6"/>
    <w:rsid w:val="00BD19D8"/>
    <w:rsid w:val="00BE0BAD"/>
    <w:rsid w:val="00CA6FE2"/>
    <w:rsid w:val="00CC2B28"/>
    <w:rsid w:val="00D13020"/>
    <w:rsid w:val="00D90190"/>
    <w:rsid w:val="00DB759B"/>
    <w:rsid w:val="00E60297"/>
    <w:rsid w:val="00EC37E2"/>
    <w:rsid w:val="00F23EFB"/>
    <w:rsid w:val="00F5226D"/>
    <w:rsid w:val="00F60538"/>
    <w:rsid w:val="00F62F0F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D9603"/>
  <w15:chartTrackingRefBased/>
  <w15:docId w15:val="{1154B51A-297C-4AEA-959C-367CAD22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01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0190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6D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F55"/>
  </w:style>
  <w:style w:type="paragraph" w:styleId="Footer">
    <w:name w:val="footer"/>
    <w:basedOn w:val="Normal"/>
    <w:link w:val="FooterChar"/>
    <w:uiPriority w:val="99"/>
    <w:unhideWhenUsed/>
    <w:rsid w:val="0025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isufund.com/2024-holiday-tribute-sta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cgauley@cedarcrest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3B04-B4DF-4BEB-9DCB-E661F687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Green</dc:creator>
  <cp:keywords/>
  <dc:description/>
  <cp:lastModifiedBy>John Desmond</cp:lastModifiedBy>
  <cp:revision>2</cp:revision>
  <cp:lastPrinted>2022-11-08T15:30:00Z</cp:lastPrinted>
  <dcterms:created xsi:type="dcterms:W3CDTF">2024-12-02T15:42:00Z</dcterms:created>
  <dcterms:modified xsi:type="dcterms:W3CDTF">2024-12-02T15:42:00Z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47442294490c4b870d51d319695d95319025905b41e5303b8aa0fd6d3708c4e7</vt:lpwstr>
  </property>
</Properties>
</file>